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54" w:rsidRPr="006A0919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Հավելված N 5 </w:t>
      </w:r>
    </w:p>
    <w:p w:rsidR="00D01654" w:rsidRPr="006A0919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D01654" w:rsidRPr="006A0919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D01654" w:rsidRPr="006A0919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     </w:t>
      </w:r>
    </w:p>
    <w:p w:rsidR="00D01654" w:rsidRPr="006A0919" w:rsidRDefault="00D01654" w:rsidP="00D01654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01654" w:rsidRPr="006A0919" w:rsidRDefault="00D01654" w:rsidP="00D01654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D01654" w:rsidRPr="006A0919" w:rsidRDefault="00D01654" w:rsidP="00D01654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A091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A74EC">
        <w:rPr>
          <w:rFonts w:ascii="Sylfaen" w:hAnsi="Sylfaen"/>
          <w:szCs w:val="28"/>
          <w:lang w:val="hy-AM"/>
        </w:rPr>
        <w:t>ՀՀ ԼՄՎՔ-ԳԶԱՄՇՏ-ՄԱԱ</w:t>
      </w:r>
      <w:r w:rsidR="006A74EC">
        <w:rPr>
          <w:rFonts w:ascii="Sylfaen" w:hAnsi="Sylfaen"/>
          <w:szCs w:val="28"/>
          <w:lang w:val="en-US"/>
        </w:rPr>
        <w:t>Պ</w:t>
      </w:r>
      <w:r w:rsidRPr="006A0919">
        <w:rPr>
          <w:rFonts w:ascii="Sylfaen" w:hAnsi="Sylfaen"/>
          <w:szCs w:val="28"/>
          <w:lang w:val="hy-AM"/>
        </w:rPr>
        <w:t>ՁԲ-</w:t>
      </w:r>
      <w:r w:rsidRPr="006A0919">
        <w:rPr>
          <w:rFonts w:ascii="Sylfaen" w:hAnsi="Sylfaen"/>
          <w:color w:val="FF0000"/>
          <w:szCs w:val="28"/>
          <w:lang w:val="hy-AM"/>
        </w:rPr>
        <w:t>1</w:t>
      </w:r>
      <w:r w:rsidRPr="006A0919">
        <w:rPr>
          <w:rFonts w:ascii="Sylfaen" w:hAnsi="Sylfaen"/>
          <w:color w:val="FF0000"/>
          <w:szCs w:val="28"/>
          <w:lang w:val="es-ES"/>
        </w:rPr>
        <w:t>9/</w:t>
      </w:r>
      <w:r>
        <w:rPr>
          <w:rFonts w:ascii="Sylfaen" w:hAnsi="Sylfaen"/>
          <w:color w:val="FF0000"/>
          <w:szCs w:val="28"/>
          <w:lang w:val="es-ES"/>
        </w:rPr>
        <w:t>7</w:t>
      </w:r>
    </w:p>
    <w:p w:rsidR="00D01654" w:rsidRPr="006A0919" w:rsidRDefault="00D01654" w:rsidP="00D01654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D01654" w:rsidRPr="006A0919" w:rsidRDefault="00D01654" w:rsidP="00D01654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Վանաձոր համայնքի 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ՀՈԱԿ-ը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18"/>
          <w:szCs w:val="18"/>
          <w:lang w:val="af-ZA"/>
        </w:rPr>
        <w:t>գրասենյակային ապրանքների և խաղալիքների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="006A74EC">
        <w:rPr>
          <w:rFonts w:ascii="Sylfaen" w:hAnsi="Sylfaen"/>
          <w:b w:val="0"/>
          <w:sz w:val="18"/>
          <w:szCs w:val="18"/>
          <w:lang w:val="hy-AM"/>
        </w:rPr>
        <w:t>ՀՀ ԼՄՎՔ-ԳԶԱՄՇՏ-ՄԱԱ</w:t>
      </w:r>
      <w:r w:rsidR="006A74EC">
        <w:rPr>
          <w:rFonts w:ascii="Sylfaen" w:hAnsi="Sylfaen"/>
          <w:b w:val="0"/>
          <w:sz w:val="18"/>
          <w:szCs w:val="18"/>
          <w:lang w:val="en-US"/>
        </w:rPr>
        <w:t>Պ</w:t>
      </w:r>
      <w:r w:rsidRPr="006A0919">
        <w:rPr>
          <w:rFonts w:ascii="Sylfaen" w:hAnsi="Sylfaen"/>
          <w:b w:val="0"/>
          <w:sz w:val="18"/>
          <w:szCs w:val="18"/>
          <w:lang w:val="hy-AM"/>
        </w:rPr>
        <w:t>ՁԲ-</w:t>
      </w:r>
      <w:r w:rsidRPr="006A0919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Pr="006A0919"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7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D01654" w:rsidRDefault="00D01654" w:rsidP="00D0165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Համաձյան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որի</w:t>
      </w:r>
      <w:r w:rsidRPr="006A0919">
        <w:rPr>
          <w:rFonts w:ascii="Sylfaen" w:hAnsi="Sylfaen"/>
          <w:sz w:val="20"/>
          <w:lang w:val="af-ZA"/>
        </w:rPr>
        <w:t>`</w:t>
      </w:r>
    </w:p>
    <w:p w:rsidR="00D01654" w:rsidRDefault="00D01654" w:rsidP="00D016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Չափաբաժին</w:t>
      </w:r>
      <w:r w:rsidRPr="006A0919"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/>
          <w:sz w:val="20"/>
          <w:lang w:val="af-ZA"/>
        </w:rPr>
        <w:t>-50</w:t>
      </w:r>
    </w:p>
    <w:p w:rsidR="00B70645" w:rsidRPr="00D01654" w:rsidRDefault="00D01654" w:rsidP="00D016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Գնման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առարկա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է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հանդիսանում</w:t>
      </w:r>
      <w:r w:rsidRPr="006A0919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  <w:lang w:val="en-US"/>
        </w:rPr>
        <w:t>կտորողենի</w:t>
      </w:r>
      <w:proofErr w:type="spellEnd"/>
      <w:r w:rsidRPr="006A0919">
        <w:rPr>
          <w:rFonts w:ascii="Sylfaen" w:hAnsi="Sylfaen"/>
          <w:sz w:val="20"/>
          <w:lang w:val="hy-AM"/>
        </w:rPr>
        <w:t xml:space="preserve"> ձեռքբերու</w:t>
      </w:r>
      <w:r>
        <w:rPr>
          <w:rFonts w:ascii="Sylfaen" w:hAnsi="Sylfaen"/>
          <w:sz w:val="20"/>
          <w:lang w:val="en-US"/>
        </w:rPr>
        <w:t>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"/>
        <w:gridCol w:w="1441"/>
        <w:gridCol w:w="2395"/>
        <w:gridCol w:w="2469"/>
        <w:gridCol w:w="2888"/>
      </w:tblGrid>
      <w:tr w:rsidR="00D01654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01654" w:rsidRPr="006A0919" w:rsidRDefault="00D01654" w:rsidP="00FA6B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E4467E">
              <w:rPr>
                <w:rFonts w:ascii="Sylfaen" w:hAnsi="Sylfae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D01654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D016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D01654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01654" w:rsidRPr="006A74EC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01654" w:rsidRPr="006A0919" w:rsidRDefault="00D01654" w:rsidP="00D01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1654" w:rsidRPr="006A0919" w:rsidRDefault="00D01654" w:rsidP="00D01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6A0919" w:rsidRDefault="00D01654" w:rsidP="00D01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01654" w:rsidRPr="006A0919" w:rsidRDefault="00D01654" w:rsidP="00D01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1654" w:rsidRPr="006A0919" w:rsidRDefault="00D01654" w:rsidP="00D01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1654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 w:rsidRPr="00656AD9">
              <w:rPr>
                <w:rFonts w:ascii="Sylfaen" w:hAnsi="Sylfaen"/>
                <w:sz w:val="16"/>
                <w:szCs w:val="16"/>
              </w:rPr>
              <w:t>45</w:t>
            </w:r>
          </w:p>
        </w:tc>
      </w:tr>
      <w:tr w:rsidR="00D01654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D01654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D01654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A95BAB" w:rsidRDefault="00D01654" w:rsidP="00E446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95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D01654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95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</w:tr>
      <w:tr w:rsidR="00D01654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D01654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</w:tr>
      <w:tr w:rsidR="00D01654" w:rsidRPr="00A42EF9" w:rsidTr="00603B56">
        <w:trPr>
          <w:trHeight w:val="269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22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0.7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8.0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1.36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  <w:tr w:rsidR="00D01654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D01654" w:rsidRDefault="00D01654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60" w:type="dxa"/>
            <w:shd w:val="clear" w:color="auto" w:fill="auto"/>
          </w:tcPr>
          <w:p w:rsidR="00D01654" w:rsidRDefault="00D01654"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>Անկյուն</w:t>
            </w:r>
            <w:proofErr w:type="spellEnd"/>
            <w:r w:rsidRPr="006F5E54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F5E54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A42EF9" w:rsidRDefault="00D01654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01654" w:rsidRPr="00E4467E" w:rsidRDefault="00D01654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</w:tbl>
    <w:p w:rsidR="00D01654" w:rsidRPr="008B572E" w:rsidRDefault="00D01654" w:rsidP="00D01654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D01654" w:rsidRPr="006A0919" w:rsidRDefault="00D01654" w:rsidP="00D01654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Ընտրված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մասնակցին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որոշելու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համար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կիրառված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չափանիշ՝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A0919">
        <w:rPr>
          <w:rFonts w:ascii="Sylfaen" w:hAnsi="Sylfaen" w:cs="Sylfaen"/>
          <w:sz w:val="20"/>
          <w:lang w:val="af-ZA"/>
        </w:rPr>
        <w:t>սկզբունք։</w:t>
      </w:r>
    </w:p>
    <w:p w:rsidR="00D01654" w:rsidRPr="006A0919" w:rsidRDefault="00D01654" w:rsidP="00D01654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Հեռախոս՝ 0</w:t>
      </w:r>
      <w:r w:rsidRPr="006A0919">
        <w:rPr>
          <w:rFonts w:ascii="Sylfaen" w:hAnsi="Sylfaen" w:cs="Sylfaen"/>
          <w:sz w:val="20"/>
          <w:lang w:val="hy-AM"/>
        </w:rPr>
        <w:t>98 643 667</w:t>
      </w:r>
      <w:r w:rsidRPr="006A0919">
        <w:rPr>
          <w:rFonts w:ascii="Sylfaen" w:hAnsi="Sylfaen" w:cs="Sylfaen"/>
          <w:sz w:val="20"/>
          <w:lang w:val="af-ZA"/>
        </w:rPr>
        <w:t>։</w:t>
      </w:r>
    </w:p>
    <w:p w:rsidR="00D01654" w:rsidRPr="006A0919" w:rsidRDefault="00D01654" w:rsidP="00D01654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Էլեկոտրանային փոստ՝ herminea85@mail.ru</w:t>
      </w:r>
    </w:p>
    <w:p w:rsidR="00D01654" w:rsidRPr="006A0919" w:rsidRDefault="00D01654" w:rsidP="00D01654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ab/>
      </w:r>
      <w:r w:rsidRPr="006A0919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>
        <w:rPr>
          <w:rFonts w:ascii="Arial Armenian" w:hAnsi="Arial Armenian" w:cs="Sylfaen"/>
          <w:b/>
          <w:i/>
          <w:sz w:val="20"/>
          <w:lang w:val="hy-AM"/>
        </w:rPr>
        <w:t>§</w:t>
      </w:r>
      <w:r w:rsidRPr="006A0919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/>
          <w:i/>
          <w:sz w:val="20"/>
          <w:lang w:val="hy-AM"/>
        </w:rPr>
        <w:t>¦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6A0919">
        <w:rPr>
          <w:rFonts w:ascii="Sylfaen" w:hAnsi="Sylfaen" w:cs="Sylfaen"/>
          <w:b/>
          <w:i/>
          <w:sz w:val="20"/>
          <w:lang w:val="af-ZA"/>
        </w:rPr>
        <w:t>:</w:t>
      </w:r>
    </w:p>
    <w:p w:rsidR="00D01654" w:rsidRPr="006A0919" w:rsidRDefault="00D01654" w:rsidP="00D016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D01654" w:rsidRDefault="00613058" w:rsidP="00D01654">
      <w:pPr>
        <w:widowControl w:val="0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sectPr w:rsidR="00613058" w:rsidRPr="00D01654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39" w:rsidRDefault="00CD7439">
      <w:r>
        <w:separator/>
      </w:r>
    </w:p>
  </w:endnote>
  <w:endnote w:type="continuationSeparator" w:id="0">
    <w:p w:rsidR="00CD7439" w:rsidRDefault="00CD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31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E319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74E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39" w:rsidRDefault="00CD7439">
      <w:r>
        <w:separator/>
      </w:r>
    </w:p>
  </w:footnote>
  <w:footnote w:type="continuationSeparator" w:id="0">
    <w:p w:rsidR="00CD7439" w:rsidRDefault="00CD7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2A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793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726"/>
    <w:rsid w:val="00341CA5"/>
    <w:rsid w:val="00343FD7"/>
    <w:rsid w:val="00345C5A"/>
    <w:rsid w:val="00346C50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74EC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D7439"/>
    <w:rsid w:val="00CE2FA4"/>
    <w:rsid w:val="00CE5FD6"/>
    <w:rsid w:val="00CE77EE"/>
    <w:rsid w:val="00D01654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319A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2019-04-19T14:16:00Z</dcterms:modified>
</cp:coreProperties>
</file>